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E3C52" w14:textId="288EC11B" w:rsidR="00DC282F" w:rsidRPr="00DC282F" w:rsidRDefault="00DC282F" w:rsidP="003D1DBA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  <w:u w:val="single"/>
        </w:rPr>
      </w:pPr>
      <w:r w:rsidRPr="00DC282F">
        <w:rPr>
          <w:b/>
          <w:color w:val="548DD4" w:themeColor="text2" w:themeTint="99"/>
          <w:sz w:val="40"/>
          <w:u w:val="single"/>
        </w:rPr>
        <w:t>Understanding Marginalization</w:t>
      </w:r>
    </w:p>
    <w:p w14:paraId="485CD195" w14:textId="77777777" w:rsidR="00DC282F" w:rsidRPr="00DC282F" w:rsidRDefault="00DC282F" w:rsidP="00DC282F">
      <w:pPr>
        <w:pStyle w:val="NormalWeb"/>
        <w:spacing w:before="0" w:beforeAutospacing="0" w:afterAutospacing="0"/>
        <w:rPr>
          <w:color w:val="000000" w:themeColor="text1"/>
        </w:rPr>
      </w:pPr>
    </w:p>
    <w:p w14:paraId="2BE11905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What do you understand by Socially Marginalized? </w:t>
      </w:r>
    </w:p>
    <w:p w14:paraId="7589B120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List main impacts on their lives who are </w:t>
      </w:r>
      <w:proofErr w:type="gramStart"/>
      <w:r w:rsidRPr="00DC282F">
        <w:rPr>
          <w:color w:val="000000" w:themeColor="text1"/>
        </w:rPr>
        <w:t>marginalized?</w:t>
      </w:r>
      <w:proofErr w:type="gramEnd"/>
      <w:r w:rsidRPr="00DC282F">
        <w:rPr>
          <w:color w:val="000000" w:themeColor="text1"/>
        </w:rPr>
        <w:t xml:space="preserve"> </w:t>
      </w:r>
    </w:p>
    <w:p w14:paraId="3E5D1070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Who were Adivasis? </w:t>
      </w:r>
    </w:p>
    <w:p w14:paraId="134C5D40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Explain at least three different reasons why groups may be marginalized? </w:t>
      </w:r>
    </w:p>
    <w:p w14:paraId="73A21B71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Why was </w:t>
      </w:r>
      <w:proofErr w:type="spellStart"/>
      <w:r w:rsidRPr="00DC282F">
        <w:rPr>
          <w:color w:val="000000" w:themeColor="text1"/>
        </w:rPr>
        <w:t>Dadu</w:t>
      </w:r>
      <w:proofErr w:type="spellEnd"/>
      <w:r w:rsidRPr="00DC282F">
        <w:rPr>
          <w:color w:val="000000" w:themeColor="text1"/>
        </w:rPr>
        <w:t xml:space="preserve"> forced to leave his village in Orrisa? </w:t>
      </w:r>
    </w:p>
    <w:p w14:paraId="2D03AAEC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List main religious practices followed by Adivasis? </w:t>
      </w:r>
    </w:p>
    <w:p w14:paraId="00C0F6BB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>List two reasons why Adivasis a</w:t>
      </w:r>
      <w:r>
        <w:rPr>
          <w:color w:val="000000" w:themeColor="text1"/>
        </w:rPr>
        <w:t xml:space="preserve">re becoming increasing </w:t>
      </w:r>
      <w:r w:rsidRPr="00DC282F">
        <w:rPr>
          <w:color w:val="000000" w:themeColor="text1"/>
        </w:rPr>
        <w:t xml:space="preserve">marginalized? </w:t>
      </w:r>
    </w:p>
    <w:p w14:paraId="05C612FE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Write one reason why do you think the constitution's safeguards to protect minority communities are very important? </w:t>
      </w:r>
    </w:p>
    <w:p w14:paraId="1AD35073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Why did empires depend upon Adivasis? </w:t>
      </w:r>
    </w:p>
    <w:p w14:paraId="37C21744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What do you understand by 'Minority'? </w:t>
      </w:r>
    </w:p>
    <w:p w14:paraId="2C034AD5" w14:textId="77777777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Would you agree with the statement that economic and social marginalization are interlinked? Why? </w:t>
      </w:r>
    </w:p>
    <w:p w14:paraId="155A9550" w14:textId="16601A8A" w:rsid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What is </w:t>
      </w:r>
      <w:r w:rsidR="00D522E6" w:rsidRPr="00DC282F">
        <w:rPr>
          <w:color w:val="000000" w:themeColor="text1"/>
        </w:rPr>
        <w:t>Ghettoiza</w:t>
      </w:r>
      <w:r w:rsidR="00D522E6">
        <w:rPr>
          <w:color w:val="000000" w:themeColor="text1"/>
        </w:rPr>
        <w:t>t</w:t>
      </w:r>
      <w:r w:rsidR="00D522E6" w:rsidRPr="00DC282F">
        <w:rPr>
          <w:color w:val="000000" w:themeColor="text1"/>
        </w:rPr>
        <w:t>ion</w:t>
      </w:r>
      <w:r w:rsidRPr="00DC282F">
        <w:rPr>
          <w:color w:val="000000" w:themeColor="text1"/>
        </w:rPr>
        <w:t xml:space="preserve">? </w:t>
      </w:r>
    </w:p>
    <w:p w14:paraId="4F1EDFED" w14:textId="4368A861" w:rsidR="00DC282F" w:rsidRPr="00DC282F" w:rsidRDefault="00DC282F" w:rsidP="00DC282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C282F">
        <w:rPr>
          <w:color w:val="000000" w:themeColor="text1"/>
        </w:rPr>
        <w:t xml:space="preserve">What is </w:t>
      </w:r>
      <w:r w:rsidR="00D522E6" w:rsidRPr="00DC282F">
        <w:rPr>
          <w:color w:val="000000" w:themeColor="text1"/>
        </w:rPr>
        <w:t>mainstream</w:t>
      </w:r>
      <w:r w:rsidRPr="00DC282F">
        <w:rPr>
          <w:color w:val="000000" w:themeColor="text1"/>
        </w:rPr>
        <w:t>?</w:t>
      </w:r>
    </w:p>
    <w:p w14:paraId="6E8153F9" w14:textId="77777777" w:rsidR="0066489C" w:rsidRDefault="0066489C"/>
    <w:sectPr w:rsidR="006648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36944" w14:textId="77777777" w:rsidR="001178AA" w:rsidRDefault="001178AA" w:rsidP="001905A1">
      <w:pPr>
        <w:spacing w:after="0" w:line="240" w:lineRule="auto"/>
      </w:pPr>
      <w:r>
        <w:separator/>
      </w:r>
    </w:p>
  </w:endnote>
  <w:endnote w:type="continuationSeparator" w:id="0">
    <w:p w14:paraId="40F13177" w14:textId="77777777" w:rsidR="001178AA" w:rsidRDefault="001178AA" w:rsidP="00190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4E14E" w14:textId="77777777" w:rsidR="001905A1" w:rsidRDefault="001905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3126D" w14:textId="77777777" w:rsidR="001905A1" w:rsidRPr="00D36623" w:rsidRDefault="00000000" w:rsidP="001905A1">
    <w:pPr>
      <w:pStyle w:val="Header"/>
      <w:jc w:val="center"/>
    </w:pPr>
    <w:hyperlink r:id="rId1" w:history="1">
      <w:r w:rsidR="001905A1" w:rsidRPr="00D36623">
        <w:rPr>
          <w:rStyle w:val="Hyperlink"/>
        </w:rPr>
        <w:t>Pallaviclasses.com</w:t>
      </w:r>
    </w:hyperlink>
    <w:r w:rsidR="001905A1">
      <w:t xml:space="preserve"> - </w:t>
    </w:r>
    <w:r w:rsidR="001905A1" w:rsidRPr="00D36623">
      <w:t>Pallavi Mohan's Coaching Class</w:t>
    </w:r>
    <w:r w:rsidR="001905A1">
      <w:t xml:space="preserve"> – CBSE Class 6 – 10 Free Question Paper PDF</w:t>
    </w:r>
  </w:p>
  <w:p w14:paraId="7296C9FE" w14:textId="77777777" w:rsidR="001905A1" w:rsidRDefault="001905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E1993" w14:textId="77777777" w:rsidR="001905A1" w:rsidRDefault="001905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E35D6" w14:textId="77777777" w:rsidR="001178AA" w:rsidRDefault="001178AA" w:rsidP="001905A1">
      <w:pPr>
        <w:spacing w:after="0" w:line="240" w:lineRule="auto"/>
      </w:pPr>
      <w:r>
        <w:separator/>
      </w:r>
    </w:p>
  </w:footnote>
  <w:footnote w:type="continuationSeparator" w:id="0">
    <w:p w14:paraId="5573A6A5" w14:textId="77777777" w:rsidR="001178AA" w:rsidRDefault="001178AA" w:rsidP="001905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0B8E6" w14:textId="77777777" w:rsidR="001905A1" w:rsidRDefault="001905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46755" w14:textId="77777777" w:rsidR="001905A1" w:rsidRPr="00D36623" w:rsidRDefault="00000000" w:rsidP="001905A1">
    <w:pPr>
      <w:pStyle w:val="Header"/>
      <w:jc w:val="center"/>
    </w:pPr>
    <w:hyperlink r:id="rId1" w:history="1">
      <w:r w:rsidR="001905A1" w:rsidRPr="00D36623">
        <w:rPr>
          <w:rStyle w:val="Hyperlink"/>
        </w:rPr>
        <w:t>Pallaviclasses.com</w:t>
      </w:r>
    </w:hyperlink>
    <w:r w:rsidR="001905A1">
      <w:t xml:space="preserve"> - </w:t>
    </w:r>
    <w:r w:rsidR="001905A1" w:rsidRPr="00D36623">
      <w:t>Pallavi Mohan's Coaching Class</w:t>
    </w:r>
    <w:r w:rsidR="001905A1">
      <w:t xml:space="preserve"> – CBSE Class 6 – 10 Free Question Paper PDF</w:t>
    </w:r>
  </w:p>
  <w:p w14:paraId="17CCF1FC" w14:textId="77777777" w:rsidR="001905A1" w:rsidRDefault="001905A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D3FB9" w14:textId="77777777" w:rsidR="001905A1" w:rsidRDefault="001905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517213"/>
    <w:multiLevelType w:val="hybridMultilevel"/>
    <w:tmpl w:val="02467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076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82F"/>
    <w:rsid w:val="001178AA"/>
    <w:rsid w:val="001905A1"/>
    <w:rsid w:val="003D1DBA"/>
    <w:rsid w:val="0066489C"/>
    <w:rsid w:val="00D522E6"/>
    <w:rsid w:val="00DC282F"/>
    <w:rsid w:val="00E2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30556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28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905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05A1"/>
  </w:style>
  <w:style w:type="paragraph" w:styleId="Footer">
    <w:name w:val="footer"/>
    <w:basedOn w:val="Normal"/>
    <w:link w:val="FooterChar"/>
    <w:uiPriority w:val="99"/>
    <w:semiHidden/>
    <w:unhideWhenUsed/>
    <w:rsid w:val="001905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05A1"/>
  </w:style>
  <w:style w:type="character" w:styleId="Hyperlink">
    <w:name w:val="Hyperlink"/>
    <w:basedOn w:val="DefaultParagraphFont"/>
    <w:uiPriority w:val="99"/>
    <w:unhideWhenUsed/>
    <w:rsid w:val="001905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4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5</cp:revision>
  <dcterms:created xsi:type="dcterms:W3CDTF">2022-11-28T19:41:00Z</dcterms:created>
  <dcterms:modified xsi:type="dcterms:W3CDTF">2023-07-30T04:12:00Z</dcterms:modified>
</cp:coreProperties>
</file>